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D4" w:rsidRDefault="000024EC" w:rsidP="00ED6A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PRESENÇA –</w:t>
      </w:r>
      <w:r w:rsidR="00651108">
        <w:rPr>
          <w:rFonts w:ascii="Arial" w:hAnsi="Arial" w:cs="Arial"/>
          <w:b/>
          <w:sz w:val="24"/>
          <w:szCs w:val="24"/>
        </w:rPr>
        <w:t xml:space="preserve"> </w:t>
      </w:r>
      <w:r w:rsidR="001C0CD4">
        <w:rPr>
          <w:rFonts w:ascii="Arial" w:hAnsi="Arial" w:cs="Arial"/>
          <w:b/>
          <w:sz w:val="24"/>
          <w:szCs w:val="24"/>
        </w:rPr>
        <w:t xml:space="preserve">APRESENTAÇÃO DE PROJETO – </w:t>
      </w:r>
    </w:p>
    <w:p w:rsidR="00086E1A" w:rsidRDefault="00A06134" w:rsidP="00ED6A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</w:t>
      </w:r>
      <w:r w:rsidR="00ED6A7F">
        <w:rPr>
          <w:rFonts w:ascii="Arial" w:hAnsi="Arial" w:cs="Arial"/>
          <w:b/>
          <w:sz w:val="24"/>
          <w:szCs w:val="24"/>
        </w:rPr>
        <w:t xml:space="preserve"> – </w:t>
      </w:r>
      <w:r w:rsidR="000024EC">
        <w:rPr>
          <w:rFonts w:ascii="Arial" w:hAnsi="Arial" w:cs="Arial"/>
          <w:b/>
          <w:sz w:val="24"/>
          <w:szCs w:val="24"/>
        </w:rPr>
        <w:t xml:space="preserve">SELEÇÃO </w:t>
      </w:r>
      <w:r w:rsidR="00ED6A7F">
        <w:rPr>
          <w:rFonts w:ascii="Arial" w:hAnsi="Arial" w:cs="Arial"/>
          <w:b/>
          <w:sz w:val="24"/>
          <w:szCs w:val="24"/>
        </w:rPr>
        <w:t>201</w:t>
      </w:r>
      <w:r w:rsidR="00651108">
        <w:rPr>
          <w:rFonts w:ascii="Arial" w:hAnsi="Arial" w:cs="Arial"/>
          <w:b/>
          <w:sz w:val="24"/>
          <w:szCs w:val="24"/>
        </w:rPr>
        <w:t>8</w:t>
      </w:r>
    </w:p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30/11/2017 – 8 h </w:t>
      </w:r>
    </w:p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223"/>
      </w:tblGrid>
      <w:tr w:rsidR="00AA19DC" w:rsidRPr="00CE22BE" w:rsidTr="00AA19DC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:rsidR="00AA19DC" w:rsidRPr="00C01E69" w:rsidRDefault="00AA19DC" w:rsidP="00976DFE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3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ALEXSANDRA FRAZAO DE ANDRADE</w:t>
            </w:r>
          </w:p>
        </w:tc>
      </w:tr>
      <w:tr w:rsidR="00AA19DC" w:rsidRPr="00CE22BE" w:rsidTr="00AA19DC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:rsidR="00AA19DC" w:rsidRPr="00C01E69" w:rsidRDefault="00AA19DC" w:rsidP="00976DFE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3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AMANDA RODRIGUES DOS SANTOS</w:t>
            </w:r>
          </w:p>
        </w:tc>
      </w:tr>
      <w:tr w:rsidR="00AA19DC" w:rsidRPr="00CE22BE" w:rsidTr="00AA19DC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:rsidR="00AA19DC" w:rsidRPr="00C01E69" w:rsidRDefault="00AA19DC" w:rsidP="00976DFE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3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AMANDA THAÍS FERREIRA SILVA</w:t>
            </w:r>
          </w:p>
        </w:tc>
      </w:tr>
      <w:tr w:rsidR="00AA19DC" w:rsidRPr="00CE22BE" w:rsidTr="00AA19DC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:rsidR="00AA19DC" w:rsidRPr="00C01E69" w:rsidRDefault="00AA19DC" w:rsidP="00976DFE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3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ROBERTO CRUZ UBIRAJARA FILHO</w:t>
            </w:r>
          </w:p>
        </w:tc>
      </w:tr>
      <w:tr w:rsidR="00AA19DC" w:rsidRPr="00CE22BE" w:rsidTr="00AA19DC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:rsidR="00AA19DC" w:rsidRPr="00C01E69" w:rsidRDefault="00AA19DC" w:rsidP="00976DFE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3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CRISTINA LACERDA GOMES</w:t>
            </w:r>
          </w:p>
        </w:tc>
      </w:tr>
      <w:tr w:rsidR="00AA19DC" w:rsidRPr="00CE22BE" w:rsidTr="00AA19DC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:rsidR="00AA19DC" w:rsidRPr="00C01E69" w:rsidRDefault="00AA19DC" w:rsidP="00976DFE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3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EBLA LORENA SALES DE ARAÚJO</w:t>
            </w:r>
          </w:p>
        </w:tc>
      </w:tr>
      <w:tr w:rsidR="00AA19DC" w:rsidRPr="00CE22BE" w:rsidTr="00AA19DC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:rsidR="00AA19DC" w:rsidRPr="00C01E69" w:rsidRDefault="00AA19DC" w:rsidP="00976DFE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3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EDSON FLÁVIO TEIXEIRA DA SILVA</w:t>
            </w:r>
          </w:p>
        </w:tc>
      </w:tr>
      <w:tr w:rsidR="00AA19DC" w:rsidRPr="00CE22BE" w:rsidTr="00AA19DC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:rsidR="00AA19DC" w:rsidRPr="00C01E69" w:rsidRDefault="00AA19DC" w:rsidP="00976DFE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3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EDUARDO DA SILVA FRANÇA</w:t>
            </w:r>
          </w:p>
        </w:tc>
      </w:tr>
      <w:tr w:rsidR="00AA19DC" w:rsidRPr="00CE22BE" w:rsidTr="00AA19DC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:rsidR="00AA19DC" w:rsidRPr="00C01E69" w:rsidRDefault="00AA19DC" w:rsidP="00976DFE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3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FELIPE PEREIRA DE MELO</w:t>
            </w:r>
          </w:p>
        </w:tc>
      </w:tr>
    </w:tbl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</w:p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30/11/2017 – 13 h </w:t>
      </w:r>
    </w:p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3"/>
        <w:gridCol w:w="5891"/>
      </w:tblGrid>
      <w:tr w:rsidR="00AA19DC" w:rsidRPr="00CE22BE" w:rsidTr="00AA19DC">
        <w:trPr>
          <w:trHeight w:val="300"/>
        </w:trPr>
        <w:tc>
          <w:tcPr>
            <w:tcW w:w="260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9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GIRLEIDE CONCEIÇÃO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 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SPINDOLA</w:t>
            </w:r>
          </w:p>
        </w:tc>
      </w:tr>
      <w:tr w:rsidR="00AA19DC" w:rsidRPr="00CE22BE" w:rsidTr="00AA19DC">
        <w:trPr>
          <w:trHeight w:val="300"/>
        </w:trPr>
        <w:tc>
          <w:tcPr>
            <w:tcW w:w="260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9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HANNA GRACIE INÊZ DE FREITAS LIMA</w:t>
            </w:r>
          </w:p>
        </w:tc>
      </w:tr>
      <w:tr w:rsidR="00AA19DC" w:rsidRPr="00CE22BE" w:rsidTr="00AA19DC">
        <w:trPr>
          <w:trHeight w:val="300"/>
        </w:trPr>
        <w:tc>
          <w:tcPr>
            <w:tcW w:w="260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3"/>
              </w:numPr>
              <w:spacing w:line="48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 w:themeFill="background1"/>
            <w:noWrap/>
            <w:vAlign w:val="center"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JAIURTE GOMES MARTINS DA SILVA</w:t>
            </w:r>
          </w:p>
        </w:tc>
      </w:tr>
      <w:tr w:rsidR="00AA19DC" w:rsidRPr="00CE22BE" w:rsidTr="00AA19DC">
        <w:trPr>
          <w:trHeight w:val="300"/>
        </w:trPr>
        <w:tc>
          <w:tcPr>
            <w:tcW w:w="260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9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JANILENE DE OLIVEIRA NASCIMENTO</w:t>
            </w:r>
          </w:p>
        </w:tc>
      </w:tr>
      <w:tr w:rsidR="00AA19DC" w:rsidRPr="00CE22BE" w:rsidTr="00AA19DC">
        <w:trPr>
          <w:trHeight w:val="300"/>
        </w:trPr>
        <w:tc>
          <w:tcPr>
            <w:tcW w:w="260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3"/>
              </w:numPr>
              <w:spacing w:line="48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 w:themeFill="background1"/>
            <w:noWrap/>
            <w:vAlign w:val="center"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JÉSSICA CARDOSO PESSOA DE OLIVEIRA</w:t>
            </w:r>
          </w:p>
        </w:tc>
      </w:tr>
      <w:tr w:rsidR="00AA19DC" w:rsidRPr="00CE22BE" w:rsidTr="00AA19DC">
        <w:trPr>
          <w:trHeight w:val="300"/>
        </w:trPr>
        <w:tc>
          <w:tcPr>
            <w:tcW w:w="260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9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JÉSSICA CRISTIANNE MAZER BERNARDI</w:t>
            </w:r>
          </w:p>
        </w:tc>
      </w:tr>
      <w:tr w:rsidR="00AA19DC" w:rsidRPr="00CE22BE" w:rsidTr="00AA19DC">
        <w:trPr>
          <w:trHeight w:val="300"/>
        </w:trPr>
        <w:tc>
          <w:tcPr>
            <w:tcW w:w="260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9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JOHN GUSTAVO LIMA DE JESUS SANTOS</w:t>
            </w:r>
          </w:p>
        </w:tc>
      </w:tr>
      <w:tr w:rsidR="00AA19DC" w:rsidRPr="00CE22BE" w:rsidTr="00AA19DC">
        <w:trPr>
          <w:trHeight w:val="300"/>
        </w:trPr>
        <w:tc>
          <w:tcPr>
            <w:tcW w:w="260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9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KAROLINE MIRELLA SOARES DE SOUZA</w:t>
            </w:r>
          </w:p>
        </w:tc>
      </w:tr>
    </w:tbl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</w:p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01/12/2017 – 8 h </w:t>
      </w:r>
    </w:p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6680"/>
      </w:tblGrid>
      <w:tr w:rsidR="00AA19DC" w:rsidRPr="00CE22BE" w:rsidTr="00AA19DC">
        <w:trPr>
          <w:trHeight w:val="300"/>
        </w:trPr>
        <w:tc>
          <w:tcPr>
            <w:tcW w:w="1814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LAISLA CAROLINA ANDRADE FERREIRA</w:t>
            </w:r>
          </w:p>
        </w:tc>
      </w:tr>
      <w:tr w:rsidR="00AA19DC" w:rsidRPr="00CE22BE" w:rsidTr="00AA19DC">
        <w:trPr>
          <w:trHeight w:val="300"/>
        </w:trPr>
        <w:tc>
          <w:tcPr>
            <w:tcW w:w="1814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LÍGIA MARIA GONÇALVES FERNANDES</w:t>
            </w:r>
          </w:p>
        </w:tc>
      </w:tr>
      <w:tr w:rsidR="00AA19DC" w:rsidRPr="00CE22BE" w:rsidTr="00AA19DC">
        <w:trPr>
          <w:trHeight w:val="300"/>
        </w:trPr>
        <w:tc>
          <w:tcPr>
            <w:tcW w:w="1814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NUNES SANTANA</w:t>
            </w:r>
          </w:p>
        </w:tc>
      </w:tr>
      <w:tr w:rsidR="00AA19DC" w:rsidRPr="00CE22BE" w:rsidTr="00AA19DC">
        <w:trPr>
          <w:trHeight w:val="300"/>
        </w:trPr>
        <w:tc>
          <w:tcPr>
            <w:tcW w:w="1814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MARCELA BARBOSA D'EMERY</w:t>
            </w:r>
          </w:p>
        </w:tc>
      </w:tr>
      <w:tr w:rsidR="00AA19DC" w:rsidRPr="00CE22BE" w:rsidTr="00AA19DC">
        <w:trPr>
          <w:trHeight w:val="300"/>
        </w:trPr>
        <w:tc>
          <w:tcPr>
            <w:tcW w:w="1814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EMÍLIA BRITO DA SILVA</w:t>
            </w:r>
          </w:p>
        </w:tc>
      </w:tr>
      <w:tr w:rsidR="00AA19DC" w:rsidTr="00AA19DC">
        <w:trPr>
          <w:trHeight w:val="300"/>
        </w:trPr>
        <w:tc>
          <w:tcPr>
            <w:tcW w:w="1814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4"/>
              </w:numPr>
              <w:spacing w:line="48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FFFFFF" w:themeFill="background1"/>
            <w:noWrap/>
            <w:vAlign w:val="center"/>
          </w:tcPr>
          <w:p w:rsidR="00AA19DC" w:rsidRDefault="00AA19DC" w:rsidP="00976DFE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GORETTI V. DA SILVA (</w:t>
            </w:r>
            <w:r w:rsidRPr="00152056">
              <w:rPr>
                <w:rFonts w:ascii="Calibri" w:hAnsi="Calibri"/>
                <w:b/>
                <w:color w:val="000000"/>
                <w:sz w:val="20"/>
                <w:szCs w:val="20"/>
              </w:rPr>
              <w:t>SERVIDORA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AA19DC" w:rsidRPr="00CE22BE" w:rsidTr="00AA19DC">
        <w:trPr>
          <w:trHeight w:val="300"/>
        </w:trPr>
        <w:tc>
          <w:tcPr>
            <w:tcW w:w="1814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TAMIRES ALVES ESPINDOLA</w:t>
            </w:r>
          </w:p>
        </w:tc>
      </w:tr>
      <w:tr w:rsidR="00AA19DC" w:rsidRPr="00CE22BE" w:rsidTr="00AA19DC">
        <w:trPr>
          <w:trHeight w:val="300"/>
        </w:trPr>
        <w:tc>
          <w:tcPr>
            <w:tcW w:w="1814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MÁRIO LIMA</w:t>
            </w:r>
          </w:p>
        </w:tc>
      </w:tr>
      <w:tr w:rsidR="00AA19DC" w:rsidRPr="00CE22BE" w:rsidTr="00AA19DC">
        <w:trPr>
          <w:trHeight w:val="300"/>
        </w:trPr>
        <w:tc>
          <w:tcPr>
            <w:tcW w:w="1814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NAIRLENE SANTOS DO 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CAVALCANTI</w:t>
            </w:r>
          </w:p>
        </w:tc>
      </w:tr>
    </w:tbl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</w:p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01/12/2017 – 13 h </w:t>
      </w:r>
    </w:p>
    <w:p w:rsidR="00AA19DC" w:rsidRDefault="00AA19DC" w:rsidP="00ED6A7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6680"/>
      </w:tblGrid>
      <w:tr w:rsidR="00AA19DC" w:rsidRPr="00CE22BE" w:rsidTr="00976DFE">
        <w:trPr>
          <w:trHeight w:val="300"/>
        </w:trPr>
        <w:tc>
          <w:tcPr>
            <w:tcW w:w="98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2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NATALY SAYONARA DA SILVA MELO</w:t>
            </w:r>
          </w:p>
        </w:tc>
      </w:tr>
      <w:tr w:rsidR="00AA19DC" w:rsidRPr="00CE22BE" w:rsidTr="00976DFE">
        <w:trPr>
          <w:trHeight w:val="300"/>
        </w:trPr>
        <w:tc>
          <w:tcPr>
            <w:tcW w:w="98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2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ÓRION PEDRO DA SILVA</w:t>
            </w:r>
          </w:p>
        </w:tc>
      </w:tr>
      <w:tr w:rsidR="00AA19DC" w:rsidRPr="00CE22BE" w:rsidTr="00976DFE">
        <w:trPr>
          <w:trHeight w:val="300"/>
        </w:trPr>
        <w:tc>
          <w:tcPr>
            <w:tcW w:w="98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2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RICARDO DA COSTA SILVA</w:t>
            </w:r>
          </w:p>
        </w:tc>
      </w:tr>
      <w:tr w:rsidR="00AA19DC" w:rsidRPr="00CE22BE" w:rsidTr="00976DFE">
        <w:trPr>
          <w:trHeight w:val="300"/>
        </w:trPr>
        <w:tc>
          <w:tcPr>
            <w:tcW w:w="98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2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THYARA BEZERRA DE MELO</w:t>
            </w:r>
          </w:p>
        </w:tc>
      </w:tr>
      <w:tr w:rsidR="00AA19DC" w:rsidRPr="00CE22BE" w:rsidTr="00976DFE">
        <w:trPr>
          <w:trHeight w:val="300"/>
        </w:trPr>
        <w:tc>
          <w:tcPr>
            <w:tcW w:w="98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2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TÚLIO ALEXANDRE FREIRE DA SILVA</w:t>
            </w:r>
          </w:p>
        </w:tc>
      </w:tr>
      <w:tr w:rsidR="00AA19DC" w:rsidRPr="00CE22BE" w:rsidTr="00976DFE">
        <w:trPr>
          <w:trHeight w:val="300"/>
        </w:trPr>
        <w:tc>
          <w:tcPr>
            <w:tcW w:w="983" w:type="dxa"/>
            <w:shd w:val="clear" w:color="auto" w:fill="FFFFFF" w:themeFill="background1"/>
          </w:tcPr>
          <w:p w:rsidR="00AA19DC" w:rsidRPr="00C01E69" w:rsidRDefault="00AA19DC" w:rsidP="00AA19DC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21" w:type="dxa"/>
            <w:shd w:val="clear" w:color="auto" w:fill="FFFFFF" w:themeFill="background1"/>
            <w:noWrap/>
            <w:vAlign w:val="center"/>
            <w:hideMark/>
          </w:tcPr>
          <w:p w:rsidR="00AA19DC" w:rsidRPr="00CE22BE" w:rsidRDefault="00AA19DC" w:rsidP="00976DF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E2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UGO PIETTRO MARTINS</w:t>
            </w:r>
          </w:p>
        </w:tc>
      </w:tr>
    </w:tbl>
    <w:p w:rsidR="0019616F" w:rsidRPr="00A121E9" w:rsidRDefault="0019616F" w:rsidP="00AA19DC">
      <w:pPr>
        <w:jc w:val="center"/>
        <w:rPr>
          <w:rFonts w:ascii="Arial" w:hAnsi="Arial" w:cs="Arial"/>
          <w:b/>
          <w:sz w:val="24"/>
          <w:szCs w:val="24"/>
        </w:rPr>
      </w:pPr>
    </w:p>
    <w:sectPr w:rsidR="0019616F" w:rsidRPr="00A12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770"/>
    <w:multiLevelType w:val="hybridMultilevel"/>
    <w:tmpl w:val="B8B8F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4D6C"/>
    <w:multiLevelType w:val="hybridMultilevel"/>
    <w:tmpl w:val="B8B8F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912F1"/>
    <w:multiLevelType w:val="hybridMultilevel"/>
    <w:tmpl w:val="B1C20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E1D4A"/>
    <w:multiLevelType w:val="hybridMultilevel"/>
    <w:tmpl w:val="B8B8F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569E"/>
    <w:multiLevelType w:val="hybridMultilevel"/>
    <w:tmpl w:val="B8B8F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B"/>
    <w:rsid w:val="000024EC"/>
    <w:rsid w:val="00077667"/>
    <w:rsid w:val="00086E1A"/>
    <w:rsid w:val="000905E3"/>
    <w:rsid w:val="001217FB"/>
    <w:rsid w:val="0019616F"/>
    <w:rsid w:val="001C0B6D"/>
    <w:rsid w:val="001C0CD4"/>
    <w:rsid w:val="00202756"/>
    <w:rsid w:val="00651108"/>
    <w:rsid w:val="00814AC6"/>
    <w:rsid w:val="008D166B"/>
    <w:rsid w:val="008F513C"/>
    <w:rsid w:val="00952D52"/>
    <w:rsid w:val="00A06134"/>
    <w:rsid w:val="00A121E9"/>
    <w:rsid w:val="00AA19DC"/>
    <w:rsid w:val="00AC5F90"/>
    <w:rsid w:val="00ED6A7F"/>
    <w:rsid w:val="00F0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7F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7F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3</cp:revision>
  <cp:lastPrinted>2017-11-28T13:50:00Z</cp:lastPrinted>
  <dcterms:created xsi:type="dcterms:W3CDTF">2017-11-28T14:31:00Z</dcterms:created>
  <dcterms:modified xsi:type="dcterms:W3CDTF">2017-11-28T14:32:00Z</dcterms:modified>
</cp:coreProperties>
</file>